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7" w:rsidRDefault="00D54B47"/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r w:rsidRPr="00D54B47">
        <w:rPr>
          <w:rFonts w:ascii="Verdana" w:hAnsi="Verdana"/>
          <w:b/>
          <w:szCs w:val="24"/>
        </w:rPr>
        <w:t>WYKAZ</w:t>
      </w:r>
    </w:p>
    <w:p w:rsidR="00D54B47" w:rsidRDefault="00E25E75" w:rsidP="00D54B47">
      <w:pPr>
        <w:jc w:val="center"/>
        <w:rPr>
          <w:rFonts w:ascii="Verdana" w:hAnsi="Verdana"/>
          <w:b/>
          <w:szCs w:val="24"/>
        </w:rPr>
      </w:pPr>
      <w:proofErr w:type="gramStart"/>
      <w:r>
        <w:rPr>
          <w:rFonts w:ascii="Verdana" w:hAnsi="Verdana"/>
          <w:b/>
          <w:szCs w:val="24"/>
        </w:rPr>
        <w:t>zawiadomień</w:t>
      </w:r>
      <w:proofErr w:type="gramEnd"/>
      <w:r>
        <w:rPr>
          <w:rFonts w:ascii="Verdana" w:hAnsi="Verdana"/>
          <w:b/>
          <w:szCs w:val="24"/>
        </w:rPr>
        <w:t xml:space="preserve"> o utworzeniu </w:t>
      </w:r>
      <w:r w:rsidR="00D54B47" w:rsidRPr="00D54B47">
        <w:rPr>
          <w:rFonts w:ascii="Verdana" w:hAnsi="Verdana"/>
          <w:b/>
          <w:szCs w:val="24"/>
        </w:rPr>
        <w:t xml:space="preserve">komitetów wyborczych w związku z wyborami uzupełniającymi </w:t>
      </w:r>
    </w:p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proofErr w:type="gramStart"/>
      <w:r w:rsidRPr="00D54B47">
        <w:rPr>
          <w:rFonts w:ascii="Verdana" w:hAnsi="Verdana"/>
          <w:b/>
          <w:szCs w:val="24"/>
        </w:rPr>
        <w:t>do</w:t>
      </w:r>
      <w:proofErr w:type="gramEnd"/>
      <w:r w:rsidRPr="00D54B47">
        <w:rPr>
          <w:rFonts w:ascii="Verdana" w:hAnsi="Verdana"/>
          <w:b/>
          <w:szCs w:val="24"/>
        </w:rPr>
        <w:t xml:space="preserve"> R</w:t>
      </w:r>
      <w:r w:rsidR="003A1337">
        <w:rPr>
          <w:rFonts w:ascii="Verdana" w:hAnsi="Verdana"/>
          <w:b/>
          <w:szCs w:val="24"/>
        </w:rPr>
        <w:t xml:space="preserve">ady </w:t>
      </w:r>
      <w:r w:rsidR="00B61311">
        <w:rPr>
          <w:rFonts w:ascii="Verdana" w:hAnsi="Verdana"/>
          <w:b/>
          <w:szCs w:val="24"/>
        </w:rPr>
        <w:t>Gminy Żurawica, zarządzonymi na dzień 7 sierpnia</w:t>
      </w:r>
      <w:r w:rsidR="00643A47">
        <w:rPr>
          <w:rFonts w:ascii="Verdana" w:hAnsi="Verdana"/>
          <w:b/>
          <w:szCs w:val="24"/>
        </w:rPr>
        <w:t xml:space="preserve"> 2016 r.</w:t>
      </w:r>
    </w:p>
    <w:p w:rsidR="00D54B47" w:rsidRPr="00D54B47" w:rsidRDefault="00D54B47">
      <w:pPr>
        <w:rPr>
          <w:rFonts w:ascii="Verdana" w:hAnsi="Verdana"/>
          <w:szCs w:val="24"/>
        </w:rPr>
      </w:pPr>
    </w:p>
    <w:tbl>
      <w:tblPr>
        <w:tblW w:w="139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46"/>
        <w:gridCol w:w="2268"/>
        <w:gridCol w:w="2693"/>
        <w:gridCol w:w="2835"/>
        <w:gridCol w:w="2552"/>
      </w:tblGrid>
      <w:tr w:rsidR="00D54B47" w:rsidRPr="00D54B47" w:rsidTr="00DB7175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L</w:t>
            </w:r>
            <w:r w:rsidR="00DB717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 xml:space="preserve">. </w:t>
            </w:r>
            <w:proofErr w:type="gramStart"/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</w:t>
            </w:r>
            <w:proofErr w:type="gramEnd"/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Nazwa komitetu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Skrót nazwy komitetu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Data zgłoszenia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Pełnomocnik wyborczy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Siedziba komitetu</w:t>
            </w:r>
          </w:p>
        </w:tc>
      </w:tr>
      <w:tr w:rsidR="00D54B47" w:rsidRPr="00D54B47" w:rsidTr="00DB7175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Komitet Wybor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czy Wyborców </w:t>
            </w:r>
            <w:r w:rsidR="0036648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CD7170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Reginy Środek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B61311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36648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CD7170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Reginy Środek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CD7170" w:rsidP="00B61311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25</w:t>
            </w:r>
            <w:r w:rsidR="00D54B47"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maja</w:t>
            </w:r>
            <w:r w:rsidR="00D54B47"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2016 r.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CD7170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Piotr Środek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B61311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</w:t>
            </w:r>
            <w:r w:rsidR="0089740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710 Żurawica</w:t>
            </w:r>
            <w:r w:rsidR="00CD7170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,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CD7170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Buszkowice 45</w:t>
            </w:r>
          </w:p>
        </w:tc>
      </w:tr>
      <w:tr w:rsidR="00D54B47" w:rsidRPr="00D54B47" w:rsidTr="00DB7175">
        <w:trPr>
          <w:trHeight w:val="71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  <w:tr w:rsidR="00D54B47" w:rsidRPr="00D54B47" w:rsidTr="00DB7175">
        <w:trPr>
          <w:trHeight w:val="35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Komitet Wyborczy 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Wyborców</w:t>
            </w:r>
            <w:r w:rsidR="002A3F94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36648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2A3F94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Grzegorza Bal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B61311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B61311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36648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bookmarkStart w:id="0" w:name="_GoBack"/>
            <w:bookmarkEnd w:id="0"/>
            <w:r w:rsidR="002A3F94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Grzegorza Bal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B61311" w:rsidP="00B61311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r w:rsidR="002A3F94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27 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maja</w:t>
            </w:r>
            <w:r w:rsidR="00D54B47"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2016 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2A3F94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Monika Bożena Mańkowska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B61311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37-710 Żurawica</w:t>
            </w:r>
            <w:r w:rsidR="002A3F94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, Buszkowice 184A</w:t>
            </w:r>
          </w:p>
        </w:tc>
      </w:tr>
      <w:tr w:rsidR="00D54B47" w:rsidRPr="00D54B47" w:rsidTr="00DB7175">
        <w:trPr>
          <w:trHeight w:val="70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</w:tbl>
    <w:p w:rsidR="00DD3524" w:rsidRPr="00D54B47" w:rsidRDefault="00DD3524" w:rsidP="00DD3524">
      <w:pPr>
        <w:rPr>
          <w:rFonts w:ascii="Verdana" w:hAnsi="Verdana"/>
          <w:szCs w:val="24"/>
        </w:rPr>
      </w:pPr>
    </w:p>
    <w:p w:rsidR="004F6137" w:rsidRDefault="004F6137"/>
    <w:sectPr w:rsidR="004F6137" w:rsidSect="00DD35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24"/>
    <w:rsid w:val="000D17AB"/>
    <w:rsid w:val="002419E4"/>
    <w:rsid w:val="00283FCF"/>
    <w:rsid w:val="002A3F94"/>
    <w:rsid w:val="0036648D"/>
    <w:rsid w:val="003A1337"/>
    <w:rsid w:val="003F4876"/>
    <w:rsid w:val="0044581E"/>
    <w:rsid w:val="004F6137"/>
    <w:rsid w:val="00643A47"/>
    <w:rsid w:val="00897401"/>
    <w:rsid w:val="008E1EE9"/>
    <w:rsid w:val="00B61311"/>
    <w:rsid w:val="00BB3E24"/>
    <w:rsid w:val="00CD7170"/>
    <w:rsid w:val="00D54B47"/>
    <w:rsid w:val="00DB7175"/>
    <w:rsid w:val="00DD3524"/>
    <w:rsid w:val="00E25E75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BCC4-583D-458D-8665-68956E1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18</cp:revision>
  <dcterms:created xsi:type="dcterms:W3CDTF">2016-04-18T05:58:00Z</dcterms:created>
  <dcterms:modified xsi:type="dcterms:W3CDTF">2016-05-30T09:05:00Z</dcterms:modified>
</cp:coreProperties>
</file>